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Karta zgłoszenia dziecka do żłobka "Bociankowo" w Bielsku - Białej</w:t>
      </w:r>
    </w:p>
    <w:tbl>
      <w:tblPr>
        <w:tblStyle w:val="Table1"/>
        <w:tblW w:w="8834.0" w:type="dxa"/>
        <w:jc w:val="center"/>
        <w:tblLayout w:type="fixed"/>
        <w:tblLook w:val="0000"/>
      </w:tblPr>
      <w:tblGrid>
        <w:gridCol w:w="950"/>
        <w:gridCol w:w="168"/>
        <w:gridCol w:w="203"/>
        <w:gridCol w:w="204"/>
        <w:gridCol w:w="11"/>
        <w:gridCol w:w="215"/>
        <w:gridCol w:w="204"/>
        <w:gridCol w:w="12"/>
        <w:gridCol w:w="235"/>
        <w:gridCol w:w="6"/>
        <w:gridCol w:w="209"/>
        <w:gridCol w:w="216"/>
        <w:gridCol w:w="204"/>
        <w:gridCol w:w="12"/>
        <w:gridCol w:w="216"/>
        <w:gridCol w:w="216"/>
        <w:gridCol w:w="71"/>
        <w:gridCol w:w="240"/>
        <w:gridCol w:w="821"/>
        <w:gridCol w:w="296"/>
        <w:gridCol w:w="1042"/>
        <w:gridCol w:w="15"/>
        <w:gridCol w:w="240"/>
        <w:gridCol w:w="220"/>
        <w:gridCol w:w="200"/>
        <w:gridCol w:w="220"/>
        <w:gridCol w:w="110"/>
        <w:gridCol w:w="110"/>
        <w:gridCol w:w="220"/>
        <w:gridCol w:w="300"/>
        <w:gridCol w:w="581"/>
        <w:gridCol w:w="206"/>
        <w:gridCol w:w="103"/>
        <w:gridCol w:w="83"/>
        <w:gridCol w:w="475"/>
        <w:tblGridChange w:id="0">
          <w:tblGrid>
            <w:gridCol w:w="950"/>
            <w:gridCol w:w="168"/>
            <w:gridCol w:w="203"/>
            <w:gridCol w:w="204"/>
            <w:gridCol w:w="11"/>
            <w:gridCol w:w="215"/>
            <w:gridCol w:w="204"/>
            <w:gridCol w:w="12"/>
            <w:gridCol w:w="235"/>
            <w:gridCol w:w="6"/>
            <w:gridCol w:w="209"/>
            <w:gridCol w:w="216"/>
            <w:gridCol w:w="204"/>
            <w:gridCol w:w="12"/>
            <w:gridCol w:w="216"/>
            <w:gridCol w:w="216"/>
            <w:gridCol w:w="71"/>
            <w:gridCol w:w="240"/>
            <w:gridCol w:w="821"/>
            <w:gridCol w:w="296"/>
            <w:gridCol w:w="1042"/>
            <w:gridCol w:w="15"/>
            <w:gridCol w:w="240"/>
            <w:gridCol w:w="220"/>
            <w:gridCol w:w="200"/>
            <w:gridCol w:w="220"/>
            <w:gridCol w:w="110"/>
            <w:gridCol w:w="110"/>
            <w:gridCol w:w="220"/>
            <w:gridCol w:w="300"/>
            <w:gridCol w:w="581"/>
            <w:gridCol w:w="206"/>
            <w:gridCol w:w="103"/>
            <w:gridCol w:w="83"/>
            <w:gridCol w:w="475"/>
          </w:tblGrid>
        </w:tblGridChange>
      </w:tblGrid>
      <w:tr>
        <w:trPr>
          <w:trHeight w:val="255" w:hRule="atLeast"/>
        </w:trPr>
        <w:tc>
          <w:tcPr>
            <w:gridSpan w:val="35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 DANE IDENTYFIKACYJNE DZIECKA</w:t>
            </w:r>
          </w:p>
        </w:tc>
      </w:tr>
      <w:tr>
        <w:trPr>
          <w:trHeight w:val="255" w:hRule="atLeast"/>
        </w:trPr>
        <w:tc>
          <w:tcPr>
            <w:gridSpan w:val="20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95" w:hRule="atLeast"/>
        </w:trPr>
        <w:tc>
          <w:tcPr>
            <w:gridSpan w:val="17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IMIONA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PESEL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gridSpan w:val="35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DATA URODZENIA (dzień -miesiąc-rok)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color w:val="00ff00"/>
                <w:sz w:val="12"/>
                <w:szCs w:val="1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left"/>
              <w:rPr>
                <w:rFonts w:ascii="Arial" w:cs="Arial" w:eastAsia="Arial" w:hAnsi="Arial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highlight w:val="white"/>
                <w:rtl w:val="0"/>
              </w:rPr>
              <w:t xml:space="preserve">MIEJSCE URODZENIA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gridSpan w:val="20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 ADRES ZAMIESZKANIA DZIECKA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ULICA</w:t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DOMU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LOKALU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KOD POCZT.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12" w:val="single"/>
              <w:right w:color="000000" w:space="0" w:sz="0" w:val="nil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MIEJSCOWOŚĆ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gridSpan w:val="1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 DANE MATKI / OPIEKUNKI PRAWNEJ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DANE OJCA / OPIEKUNA PRAWNEGO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IMIĘ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IMIĘ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NAZWISKO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6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NAZWISKO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PESEL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PESEL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gridSpan w:val="1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ULICA</w:t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ULICA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DOMU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LOKALU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DOMU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NR LOKALU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KOD POCZT.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KOD POCZT.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MIEJSCOWOŚĆ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MIEJSCOWOŚĆ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TEL- DOMOWY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TEL- DOMOWY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TEL. KOM.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TEL. KOM.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E-MAIL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E-MAIL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gridSpan w:val="35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 MIEJSCE ZATRUDNIENIA RODZICÓW/OPIEKUNÓW PRAWNYCH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(PEŁNA NAZWA I ADRES)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 DANE DOT. MATKI / OPIEKUNKI PRAWNEJ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DANE DOT. OJCA / OPIEKUNA PRAWNEGO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PEŁNA NAZWA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PEŁNA NAZWA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gridSpan w:val="3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 DANE O STANIE ZDROWIA, STOSOWANEJ DIECIE I ROZWOJU PSYCHOFIZYCZNYM DZIECKA</w:t>
            </w:r>
          </w:p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gridSpan w:val="31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Alergia pokarmowa potwierdzona zaświadczeniem od lekarza alergologa.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TAK</w:t>
            </w:r>
          </w:p>
        </w:tc>
      </w:tr>
      <w:tr>
        <w:tc>
          <w:tcPr>
            <w:gridSpan w:val="3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Podanie nieprawdziwych informacji skutkuje skreśleniem z listy rekrutacyjnej lub z listy dzieci uczęszczających do żłobka.      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Pouczenie: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zgodnie z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Art. 233 § 1 Kodeksu karnego: „Kto, składając zeznanie mające służyć za dowód </w:t>
              <w:br w:type="textWrapping"/>
              <w:t xml:space="preserve">w postępowaniu sądowym lub w innym postępowaniu prowadzonym na podstawie ustawy, zeznaje nieprawdę lub zataja prawdę, podlega karze pozbawienia wolności od 6 miesięcy do 8 lat”.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Wyrażam zgodę na przetwarzanie udostępnionych danych osobowych do celów rekrutacji do żłobka oraz w zakresie i w celu zapewnienia dziecku prawidłowej opieki.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PODPIS MATKI / OPIEKUNKI PRAWNEJ</w:t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PODPIS OJCA / OPIEKUNA PRAWNEGO</w:t>
            </w:r>
          </w:p>
        </w:tc>
      </w:tr>
      <w:tr>
        <w:trPr>
          <w:trHeight w:val="668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 złożenia wniosku(dzień- miesiąc-rok)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16B4A"/>
  </w:style>
  <w:style w:type="paragraph" w:styleId="Nagwek1">
    <w:name w:val="heading 1"/>
    <w:basedOn w:val="Normalny"/>
    <w:next w:val="Normalny"/>
    <w:link w:val="Nagwek1Znak"/>
    <w:uiPriority w:val="9"/>
    <w:qFormat w:val="1"/>
    <w:rsid w:val="0006771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067710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q1HFKqgxIZADGVpmKw1kzYNEg==">AMUW2mVQew2JH1Ir0NG9hcltmzc84JbwriLbNPdhjZUKblrvnmaSS2YFdmuiqcIlSfTDZNJ28/NaXO2qFZL8fAuUvwvKUSRl21cUFSGT6YWjZ5t8uftHkQ/k9+ZBsi7RiK0OXu0mjY0x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2019-09-24T06:42:00Z</dcterms:created>
  <dc:creator>Marta Kazanecka</dc:creator>
</cp:coreProperties>
</file>